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897" w:rsidRDefault="00D2671D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AA0897">
        <w:rPr>
          <w:rFonts w:ascii="Times New Roman" w:hAnsi="Times New Roman" w:cs="Times New Roman"/>
          <w:sz w:val="28"/>
          <w:szCs w:val="28"/>
        </w:rPr>
        <w:t>электронными учебниками на 01.05</w:t>
      </w:r>
      <w:r>
        <w:rPr>
          <w:rFonts w:ascii="Times New Roman" w:hAnsi="Times New Roman" w:cs="Times New Roman"/>
          <w:sz w:val="28"/>
          <w:szCs w:val="28"/>
        </w:rPr>
        <w:t>.2018</w:t>
      </w:r>
    </w:p>
    <w:p w:rsidR="00D2671D" w:rsidRDefault="00AA0897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49.02.01 « Ф</w:t>
      </w:r>
      <w:r w:rsidR="00CE0C5B">
        <w:rPr>
          <w:rFonts w:ascii="Times New Roman" w:hAnsi="Times New Roman" w:cs="Times New Roman"/>
          <w:sz w:val="28"/>
          <w:szCs w:val="28"/>
        </w:rPr>
        <w:t>изическая культура</w:t>
      </w:r>
      <w:r w:rsidR="00D2671D">
        <w:rPr>
          <w:rFonts w:ascii="Times New Roman" w:hAnsi="Times New Roman" w:cs="Times New Roman"/>
          <w:sz w:val="28"/>
          <w:szCs w:val="28"/>
        </w:rPr>
        <w:t>»</w:t>
      </w:r>
    </w:p>
    <w:p w:rsidR="00D2671D" w:rsidRDefault="00D2671D" w:rsidP="00D2671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671D" w:rsidRPr="0034657D" w:rsidRDefault="00D2671D" w:rsidP="00D267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E41113" w:rsidTr="00596C93">
        <w:tc>
          <w:tcPr>
            <w:tcW w:w="2552" w:type="dxa"/>
          </w:tcPr>
          <w:p w:rsidR="00E41113" w:rsidRDefault="00E41113" w:rsidP="00596C93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E41113" w:rsidRDefault="00E41113" w:rsidP="00596C93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E41113" w:rsidRDefault="00E41113" w:rsidP="00596C93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E41113" w:rsidRDefault="00E41113" w:rsidP="00596C93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E41113" w:rsidRDefault="00E41113" w:rsidP="00596C93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E41113" w:rsidTr="00E41113">
        <w:tc>
          <w:tcPr>
            <w:tcW w:w="10172" w:type="dxa"/>
            <w:gridSpan w:val="5"/>
          </w:tcPr>
          <w:p w:rsidR="00E41113" w:rsidRDefault="00E41113" w:rsidP="00E41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  <w:p w:rsidR="00E41113" w:rsidRDefault="00E41113" w:rsidP="00E41113">
            <w:pPr>
              <w:jc w:val="center"/>
            </w:pP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Pr="00730526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730526">
              <w:rPr>
                <w:rFonts w:ascii="Times New Roman" w:hAnsi="Times New Roman"/>
                <w:b/>
                <w:color w:val="000000"/>
              </w:rPr>
              <w:t>Математика</w:t>
            </w:r>
          </w:p>
          <w:p w:rsidR="00E41113" w:rsidRPr="00730526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730526"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Башмаков М.И.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ИЦ «Академия», </w:t>
            </w: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601217577</w:t>
            </w:r>
          </w:p>
        </w:tc>
      </w:tr>
      <w:tr w:rsidR="00E41113" w:rsidTr="00596C93">
        <w:trPr>
          <w:trHeight w:val="1267"/>
        </w:trPr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2A52C1">
              <w:rPr>
                <w:rFonts w:ascii="Times New Roman" w:hAnsi="Times New Roman"/>
                <w:b/>
                <w:color w:val="000000"/>
              </w:rPr>
              <w:t>Русский язык</w:t>
            </w:r>
          </w:p>
          <w:p w:rsidR="00E41113" w:rsidRPr="002A52C1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учебник.</w:t>
            </w:r>
          </w:p>
        </w:tc>
        <w:tc>
          <w:tcPr>
            <w:tcW w:w="2693" w:type="dxa"/>
            <w:vAlign w:val="center"/>
          </w:tcPr>
          <w:p w:rsidR="00596C93" w:rsidRDefault="00596C9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Антонова Е.С., 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Воителева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Т.М.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Русский язык и литература. Русский язык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ИЦ «Академия», </w:t>
            </w: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113" w:rsidRDefault="00E41113" w:rsidP="001E68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E41113" w:rsidRDefault="00E41113" w:rsidP="001E68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13" w:rsidTr="001F7BD4">
        <w:trPr>
          <w:trHeight w:val="2234"/>
        </w:trPr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Право</w:t>
            </w:r>
            <w:r w:rsidRPr="00777555">
              <w:rPr>
                <w:rFonts w:ascii="Times New Roman" w:hAnsi="Times New Roman"/>
                <w:b/>
                <w:color w:val="000000"/>
              </w:rPr>
              <w:t>. Электронный образовательный ресурс</w:t>
            </w:r>
          </w:p>
          <w:p w:rsidR="00E41113" w:rsidRPr="00777555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учебник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Певцова Е.А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Правовое обеспечение профессиональной деятельности. 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Певцова Е.А.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Право.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596C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  <w:p w:rsidR="00E41113" w:rsidRDefault="00E41113" w:rsidP="00E4111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113" w:rsidRDefault="00E41113" w:rsidP="00E4111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601317562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0C408A">
              <w:rPr>
                <w:rFonts w:ascii="Times New Roman" w:hAnsi="Times New Roman"/>
                <w:b/>
                <w:color w:val="000000"/>
              </w:rPr>
              <w:t>Иностранный язык</w:t>
            </w:r>
          </w:p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комплекс.</w:t>
            </w:r>
          </w:p>
          <w:p w:rsidR="00E41113" w:rsidRPr="000C408A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Локальная версия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Безкоровайная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Г.Т.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Английский язык.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601217575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0C408A">
              <w:rPr>
                <w:rFonts w:ascii="Times New Roman" w:hAnsi="Times New Roman"/>
                <w:b/>
                <w:color w:val="000000"/>
              </w:rPr>
              <w:t>Информатика</w:t>
            </w:r>
          </w:p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комплекс.</w:t>
            </w:r>
          </w:p>
          <w:p w:rsidR="00E41113" w:rsidRPr="000C408A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Локальная версия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Цветкова М.С.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Информатика и ИКТ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E41113" w:rsidRDefault="00E41113" w:rsidP="00596C93">
            <w:pPr>
              <w:jc w:val="center"/>
            </w:pPr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601217576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BD6D69">
              <w:rPr>
                <w:rFonts w:ascii="Times New Roman" w:hAnsi="Times New Roman"/>
                <w:b/>
                <w:color w:val="000000"/>
              </w:rPr>
              <w:t>Химия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E41113" w:rsidRPr="00BD6D69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образовательный ресурс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Габриелян О.С.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Химия.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601116091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 w:rsidRPr="00BD6D69">
              <w:rPr>
                <w:rFonts w:ascii="Times New Roman" w:hAnsi="Times New Roman"/>
                <w:b/>
                <w:color w:val="000000"/>
              </w:rPr>
              <w:t>Литература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E41113" w:rsidRPr="00BD6D69" w:rsidRDefault="00E41113" w:rsidP="00596C93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формат учебника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Обернихина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Г.А.</w:t>
            </w:r>
          </w:p>
          <w:p w:rsidR="00E41113" w:rsidRDefault="00E41113" w:rsidP="00596C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Литература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715209646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Pr="00BD6D69" w:rsidRDefault="00E41113" w:rsidP="00596C93">
            <w:pPr>
              <w:rPr>
                <w:rFonts w:ascii="Times New Roman" w:hAnsi="Times New Roman"/>
                <w:b/>
              </w:rPr>
            </w:pPr>
            <w:r w:rsidRPr="00BD6D69">
              <w:rPr>
                <w:rFonts w:ascii="Times New Roman" w:hAnsi="Times New Roman"/>
                <w:b/>
              </w:rPr>
              <w:t xml:space="preserve">Безопасность </w:t>
            </w:r>
            <w:proofErr w:type="spellStart"/>
            <w:r w:rsidRPr="00BD6D69">
              <w:rPr>
                <w:rFonts w:ascii="Times New Roman" w:hAnsi="Times New Roman"/>
                <w:b/>
              </w:rPr>
              <w:t>жизнедеятельности.Электронный</w:t>
            </w:r>
            <w:proofErr w:type="spellEnd"/>
            <w:r w:rsidRPr="00BD6D69">
              <w:rPr>
                <w:rFonts w:ascii="Times New Roman" w:hAnsi="Times New Roman"/>
                <w:b/>
              </w:rPr>
              <w:t xml:space="preserve"> образовательный ресурс.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Н.В.Косолапова.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жизнедеятельности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E41113" w:rsidRDefault="00E41113" w:rsidP="00596C93">
            <w:pPr>
              <w:jc w:val="center"/>
            </w:pPr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№601116422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Pr="00D977DD" w:rsidRDefault="00E41113" w:rsidP="00596C93">
            <w:pPr>
              <w:rPr>
                <w:rFonts w:ascii="Times New Roman" w:hAnsi="Times New Roman"/>
                <w:b/>
              </w:rPr>
            </w:pPr>
            <w:r w:rsidRPr="00D977DD">
              <w:rPr>
                <w:rFonts w:ascii="Times New Roman" w:hAnsi="Times New Roman"/>
                <w:b/>
              </w:rPr>
              <w:t>География.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 w:rsidRPr="00D977DD">
              <w:rPr>
                <w:rFonts w:ascii="Times New Roman" w:hAnsi="Times New Roman"/>
                <w:b/>
              </w:rPr>
              <w:t>Электронная версия учебника.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Баранчиков Е.В.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E41113" w:rsidTr="00596C93">
        <w:trPr>
          <w:trHeight w:val="1412"/>
        </w:trPr>
        <w:tc>
          <w:tcPr>
            <w:tcW w:w="2552" w:type="dxa"/>
            <w:vAlign w:val="center"/>
          </w:tcPr>
          <w:p w:rsidR="00E41113" w:rsidRPr="00404DD0" w:rsidRDefault="00E41113" w:rsidP="00596C93">
            <w:pPr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lastRenderedPageBreak/>
              <w:t>Научная деятельность студента.</w:t>
            </w:r>
          </w:p>
          <w:p w:rsidR="00E41113" w:rsidRPr="00404DD0" w:rsidRDefault="00E41113" w:rsidP="00596C93">
            <w:pPr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t xml:space="preserve">Электронная версия </w:t>
            </w:r>
          </w:p>
          <w:p w:rsidR="00E41113" w:rsidRPr="00E41113" w:rsidRDefault="00E41113" w:rsidP="00596C93">
            <w:pPr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t>издания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Виноградова Н.А.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Научно-исследовательская работа студента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P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E41113" w:rsidRDefault="00E41113" w:rsidP="00E4111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113" w:rsidRDefault="00E41113" w:rsidP="00E4111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711100135</w:t>
            </w: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Pr="00222D4A" w:rsidRDefault="00E41113" w:rsidP="00596C93">
            <w:pPr>
              <w:rPr>
                <w:rFonts w:ascii="Times New Roman" w:hAnsi="Times New Roman"/>
                <w:b/>
              </w:rPr>
            </w:pPr>
            <w:r w:rsidRPr="00222D4A">
              <w:rPr>
                <w:rFonts w:ascii="Times New Roman" w:hAnsi="Times New Roman"/>
                <w:b/>
              </w:rPr>
              <w:t>Педиатрия и гигиена детей.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 w:rsidRPr="00222D4A">
              <w:rPr>
                <w:rFonts w:ascii="Times New Roman" w:hAnsi="Times New Roman"/>
                <w:b/>
              </w:rPr>
              <w:t>Электронный формат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Голубев В.В. Основы педиатрии и гигиены детей раннего и дошкольного возраста.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E41113" w:rsidRDefault="00E41113" w:rsidP="00596C93">
            <w:pPr>
              <w:jc w:val="center"/>
            </w:pPr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705216045</w:t>
            </w:r>
          </w:p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13" w:rsidTr="00596C93">
        <w:tc>
          <w:tcPr>
            <w:tcW w:w="2552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  <w:b/>
              </w:rPr>
            </w:pPr>
          </w:p>
          <w:p w:rsidR="00E41113" w:rsidRPr="0034657D" w:rsidRDefault="00E41113" w:rsidP="00596C93">
            <w:pPr>
              <w:rPr>
                <w:rFonts w:ascii="Times New Roman" w:hAnsi="Times New Roman"/>
                <w:b/>
              </w:rPr>
            </w:pPr>
            <w:r w:rsidRPr="00D977DD">
              <w:rPr>
                <w:rFonts w:ascii="Times New Roman" w:hAnsi="Times New Roman"/>
                <w:b/>
              </w:rPr>
              <w:t>Электронная версия учебника.</w:t>
            </w:r>
          </w:p>
        </w:tc>
        <w:tc>
          <w:tcPr>
            <w:tcW w:w="2693" w:type="dxa"/>
            <w:vAlign w:val="center"/>
          </w:tcPr>
          <w:p w:rsidR="00E41113" w:rsidRDefault="00E41113" w:rsidP="00596C9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Торочкова</w:t>
            </w:r>
            <w:proofErr w:type="spellEnd"/>
            <w:r>
              <w:rPr>
                <w:rFonts w:ascii="Times New Roman" w:hAnsi="Times New Roman"/>
              </w:rPr>
              <w:t xml:space="preserve"> Т.Ю.</w:t>
            </w:r>
          </w:p>
          <w:p w:rsidR="00E41113" w:rsidRDefault="00E41113" w:rsidP="00596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и методика физического воспитания детей младшего школьного возраста с практикумом</w:t>
            </w:r>
          </w:p>
        </w:tc>
        <w:tc>
          <w:tcPr>
            <w:tcW w:w="1560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E41113" w:rsidRDefault="00E41113" w:rsidP="00596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</w:t>
            </w:r>
            <w:r w:rsidR="00596C9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«Академия»</w:t>
            </w:r>
          </w:p>
          <w:p w:rsidR="00E41113" w:rsidRDefault="00E41113" w:rsidP="00596C93">
            <w:pPr>
              <w:jc w:val="center"/>
            </w:pPr>
          </w:p>
        </w:tc>
        <w:tc>
          <w:tcPr>
            <w:tcW w:w="1666" w:type="dxa"/>
            <w:vAlign w:val="center"/>
          </w:tcPr>
          <w:p w:rsidR="00E41113" w:rsidRDefault="00E41113" w:rsidP="001E68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704216590</w:t>
            </w:r>
          </w:p>
        </w:tc>
      </w:tr>
    </w:tbl>
    <w:p w:rsidR="00A96660" w:rsidRDefault="00A96660"/>
    <w:sectPr w:rsidR="00A96660" w:rsidSect="00222D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D2671D"/>
    <w:rsid w:val="00011B54"/>
    <w:rsid w:val="000C408A"/>
    <w:rsid w:val="000F61FC"/>
    <w:rsid w:val="001F7BD4"/>
    <w:rsid w:val="0021208C"/>
    <w:rsid w:val="00222D4A"/>
    <w:rsid w:val="00253E7D"/>
    <w:rsid w:val="002A52C1"/>
    <w:rsid w:val="002B13EF"/>
    <w:rsid w:val="002E3384"/>
    <w:rsid w:val="0034657D"/>
    <w:rsid w:val="003C4A0C"/>
    <w:rsid w:val="00404DD0"/>
    <w:rsid w:val="00543C0B"/>
    <w:rsid w:val="00596C93"/>
    <w:rsid w:val="006058ED"/>
    <w:rsid w:val="00676206"/>
    <w:rsid w:val="00730526"/>
    <w:rsid w:val="00777555"/>
    <w:rsid w:val="007C65FF"/>
    <w:rsid w:val="00914ED3"/>
    <w:rsid w:val="00983A04"/>
    <w:rsid w:val="00A34E29"/>
    <w:rsid w:val="00A96660"/>
    <w:rsid w:val="00AA0897"/>
    <w:rsid w:val="00BD6D69"/>
    <w:rsid w:val="00CE0C5B"/>
    <w:rsid w:val="00D2671D"/>
    <w:rsid w:val="00D977DD"/>
    <w:rsid w:val="00E4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1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ECBC0-945C-423C-8DF7-BE7C77C2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8</cp:revision>
  <dcterms:created xsi:type="dcterms:W3CDTF">2018-02-20T12:00:00Z</dcterms:created>
  <dcterms:modified xsi:type="dcterms:W3CDTF">2018-05-03T12:27:00Z</dcterms:modified>
</cp:coreProperties>
</file>